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F79F85" w14:textId="2CE14E95" w:rsidR="00165DBF" w:rsidRDefault="008E2F2E" w:rsidP="00614C62">
      <w:pPr>
        <w:pStyle w:val="1"/>
        <w:rPr>
          <w:rFonts w:hint="eastAsia"/>
        </w:rPr>
      </w:pPr>
      <w:r>
        <w:rPr>
          <w:rFonts w:hint="eastAsia"/>
        </w:rPr>
        <w:t>1.事件处理内容概述p156</w:t>
      </w:r>
    </w:p>
    <w:p w14:paraId="648572D2" w14:textId="5B3E247D" w:rsidR="007D29FF" w:rsidRDefault="007D29FF" w:rsidP="007D29FF">
      <w:pPr>
        <w:pStyle w:val="2"/>
        <w:rPr>
          <w:rFonts w:hint="eastAsia"/>
        </w:rPr>
      </w:pPr>
      <w:r>
        <w:rPr>
          <w:rFonts w:hint="eastAsia"/>
        </w:rPr>
        <w:t>1&gt;认识事件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29FF" w14:paraId="482D2E96" w14:textId="77777777" w:rsidTr="007D29FF">
        <w:tc>
          <w:tcPr>
            <w:tcW w:w="8296" w:type="dxa"/>
          </w:tcPr>
          <w:p w14:paraId="41111A5D" w14:textId="3FEA0458" w:rsidR="007D29FF" w:rsidRDefault="007D29FF" w:rsidP="007D29FF">
            <w:pPr>
              <w:rPr>
                <w:rFonts w:hint="eastAsia"/>
              </w:rPr>
            </w:pPr>
            <w:r w:rsidRPr="007D29FF">
              <w:rPr>
                <w:noProof/>
              </w:rPr>
              <w:drawing>
                <wp:inline distT="0" distB="0" distL="0" distR="0" wp14:anchorId="0FB56EAD" wp14:editId="3E6399FF">
                  <wp:extent cx="9602540" cy="5325218"/>
                  <wp:effectExtent l="0" t="0" r="0" b="8890"/>
                  <wp:docPr id="17664588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458804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2540" cy="5325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4578A" w14:textId="77777777" w:rsidR="007D29FF" w:rsidRDefault="007D29FF" w:rsidP="007D29FF">
      <w:pPr>
        <w:rPr>
          <w:rFonts w:hint="eastAsia"/>
        </w:rPr>
      </w:pPr>
    </w:p>
    <w:p w14:paraId="00A24469" w14:textId="482320FE" w:rsidR="008E2F2E" w:rsidRDefault="008E2F2E" w:rsidP="00614C62">
      <w:pPr>
        <w:pStyle w:val="1"/>
        <w:rPr>
          <w:rFonts w:hint="eastAsia"/>
        </w:rPr>
      </w:pPr>
      <w:r>
        <w:rPr>
          <w:rFonts w:hint="eastAsia"/>
        </w:rPr>
        <w:t>2.事件处理的3种选择方案p157</w:t>
      </w:r>
    </w:p>
    <w:p w14:paraId="2C9A1558" w14:textId="5F733AF4" w:rsidR="00083085" w:rsidRDefault="00083085" w:rsidP="00083085">
      <w:pPr>
        <w:pStyle w:val="2"/>
        <w:rPr>
          <w:rFonts w:hint="eastAsia"/>
        </w:rPr>
      </w:pPr>
      <w:r>
        <w:rPr>
          <w:rFonts w:hint="eastAsia"/>
        </w:rPr>
        <w:t>事件处理的3种方式: 在</w:t>
      </w:r>
      <w:r w:rsidR="00F65B65">
        <w:rPr>
          <w:rFonts w:hint="eastAsia"/>
        </w:rPr>
        <w:t>元素中</w:t>
      </w:r>
      <w:r>
        <w:rPr>
          <w:rFonts w:hint="eastAsia"/>
        </w:rPr>
        <w:t>监听,使用dom元素的onclick绑定函数,和给元素添加事件监听也就是a</w:t>
      </w:r>
      <w:r w:rsidR="00F65B65">
        <w:rPr>
          <w:rFonts w:hint="eastAsia"/>
        </w:rPr>
        <w:t>dd</w:t>
      </w:r>
      <w:r>
        <w:rPr>
          <w:rFonts w:hint="eastAsia"/>
        </w:rPr>
        <w:t>EventListener</w:t>
      </w:r>
      <w:r w:rsidR="00F65B65">
        <w:rPr>
          <w:rFonts w:hint="eastAsia"/>
        </w:rPr>
        <w:t>,其中第一种方法基本不使用.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1451" w14:paraId="34838BE5" w14:textId="77777777" w:rsidTr="00E01451">
        <w:tc>
          <w:tcPr>
            <w:tcW w:w="8296" w:type="dxa"/>
          </w:tcPr>
          <w:p w14:paraId="0CE47C5C" w14:textId="77A30348" w:rsidR="00E01451" w:rsidRDefault="00E01451" w:rsidP="00E0145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C1D213" wp14:editId="7DA4F28C">
                  <wp:extent cx="8047417" cy="5265876"/>
                  <wp:effectExtent l="0" t="0" r="0" b="0"/>
                  <wp:docPr id="14517418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74186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7417" cy="5265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451" w14:paraId="70244DC5" w14:textId="77777777" w:rsidTr="00E01451">
        <w:tc>
          <w:tcPr>
            <w:tcW w:w="8296" w:type="dxa"/>
          </w:tcPr>
          <w:p w14:paraId="33918190" w14:textId="1E2647D3" w:rsidR="00E01451" w:rsidRDefault="00E01451" w:rsidP="00E01451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D9E1B08" wp14:editId="684242E5">
                  <wp:extent cx="10167406" cy="4213764"/>
                  <wp:effectExtent l="0" t="0" r="5715" b="0"/>
                  <wp:docPr id="7519141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91418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5001" cy="42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9DFFBE" w14:textId="06BBAA87" w:rsidR="00E01451" w:rsidRDefault="0064596C" w:rsidP="0064596C">
      <w:pPr>
        <w:pStyle w:val="2"/>
        <w:rPr>
          <w:rFonts w:hint="eastAsia"/>
        </w:rPr>
      </w:pPr>
      <w:r>
        <w:rPr>
          <w:rFonts w:hint="eastAsia"/>
        </w:rPr>
        <w:t>第二种是onclick=function(){</w:t>
      </w:r>
      <w:r>
        <w:t>}</w:t>
      </w:r>
      <w:r>
        <w:rPr>
          <w:rFonts w:hint="eastAsia"/>
        </w:rPr>
        <w:t>,需要在script标签里面写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596C" w14:paraId="69B5EFFD" w14:textId="77777777" w:rsidTr="0064596C">
        <w:tc>
          <w:tcPr>
            <w:tcW w:w="8296" w:type="dxa"/>
          </w:tcPr>
          <w:p w14:paraId="6D0B6887" w14:textId="7C8CA682" w:rsidR="0064596C" w:rsidRDefault="0064596C" w:rsidP="0064596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DCCCA7" wp14:editId="43A3ED39">
                  <wp:extent cx="7201524" cy="3025402"/>
                  <wp:effectExtent l="0" t="0" r="0" b="3810"/>
                  <wp:docPr id="1663602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6021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1524" cy="3025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67421" w14:textId="0035CBB4" w:rsidR="0064596C" w:rsidRDefault="0064596C" w:rsidP="0064596C">
      <w:pPr>
        <w:pStyle w:val="3"/>
        <w:rPr>
          <w:rFonts w:hint="eastAsia"/>
        </w:rPr>
      </w:pPr>
      <w:r>
        <w:rPr>
          <w:rFonts w:hint="eastAsia"/>
        </w:rPr>
        <w:t>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596C" w14:paraId="34B1414C" w14:textId="77777777" w:rsidTr="00C02564">
        <w:tc>
          <w:tcPr>
            <w:tcW w:w="11412" w:type="dxa"/>
          </w:tcPr>
          <w:p w14:paraId="76625058" w14:textId="5544CFEA" w:rsidR="0064596C" w:rsidRDefault="0064596C" w:rsidP="0064596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E9268A" wp14:editId="4A785080">
                  <wp:extent cx="7110076" cy="4099915"/>
                  <wp:effectExtent l="0" t="0" r="0" b="0"/>
                  <wp:docPr id="286690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6901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0076" cy="409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387CF" w14:textId="74472437" w:rsidR="00C02564" w:rsidRDefault="00C02564" w:rsidP="00C02564">
      <w:pPr>
        <w:pStyle w:val="3"/>
        <w:rPr>
          <w:rFonts w:hint="eastAsia"/>
        </w:rPr>
      </w:pPr>
      <w:r>
        <w:rPr>
          <w:rFonts w:hint="eastAsia"/>
        </w:rPr>
        <w:t>注意:这种方法只能够绑定一个函数.</w:t>
      </w:r>
      <w:r w:rsidR="00725E66">
        <w:rPr>
          <w:rFonts w:hint="eastAsia"/>
        </w:rPr>
        <w:t>如果你绑定2次,后面的会覆盖前面的.比如我们修改一下代码,绑定2次函数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5E66" w14:paraId="4FF10B46" w14:textId="77777777" w:rsidTr="00725E66">
        <w:tc>
          <w:tcPr>
            <w:tcW w:w="8296" w:type="dxa"/>
          </w:tcPr>
          <w:p w14:paraId="0123A802" w14:textId="6FBE373C" w:rsidR="00725E66" w:rsidRDefault="00725E66" w:rsidP="00725E6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59F0C1" wp14:editId="687614F8">
                  <wp:extent cx="9320068" cy="3330229"/>
                  <wp:effectExtent l="0" t="0" r="0" b="3810"/>
                  <wp:docPr id="19627111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71116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0068" cy="3330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5306C0" w14:textId="672C91ED" w:rsidR="00725E66" w:rsidRDefault="00725E66" w:rsidP="00725E66">
      <w:pPr>
        <w:pStyle w:val="3"/>
        <w:rPr>
          <w:rFonts w:hint="eastAsia"/>
        </w:rPr>
      </w:pPr>
      <w:r>
        <w:rPr>
          <w:rFonts w:hint="eastAsia"/>
        </w:rPr>
        <w:t>运行代码,你会发现,只有后面绑定的函数有用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5E66" w14:paraId="46150EE6" w14:textId="77777777" w:rsidTr="003F162C">
        <w:tc>
          <w:tcPr>
            <w:tcW w:w="8296" w:type="dxa"/>
          </w:tcPr>
          <w:p w14:paraId="6F811525" w14:textId="516028F1" w:rsidR="00725E66" w:rsidRDefault="003F162C" w:rsidP="00725E6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10F9258" wp14:editId="7D6E3047">
                  <wp:extent cx="7986452" cy="3010161"/>
                  <wp:effectExtent l="0" t="0" r="0" b="0"/>
                  <wp:docPr id="12327966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79665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6452" cy="30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E0ACA7" w14:textId="77777777" w:rsidR="00725E66" w:rsidRPr="00725E66" w:rsidRDefault="00725E66" w:rsidP="00725E66">
      <w:pPr>
        <w:rPr>
          <w:rFonts w:hint="eastAsia"/>
        </w:rPr>
      </w:pPr>
    </w:p>
    <w:p w14:paraId="24CB100D" w14:textId="77777777" w:rsidR="00C02564" w:rsidRPr="00C02564" w:rsidRDefault="00C02564" w:rsidP="00C02564">
      <w:pPr>
        <w:rPr>
          <w:rFonts w:hint="eastAsia"/>
        </w:rPr>
      </w:pPr>
    </w:p>
    <w:p w14:paraId="7FAEC9D9" w14:textId="1BC662DA" w:rsidR="0064596C" w:rsidRDefault="0064596C" w:rsidP="0064596C">
      <w:pPr>
        <w:pStyle w:val="2"/>
        <w:rPr>
          <w:rFonts w:hint="eastAsia"/>
        </w:rPr>
      </w:pPr>
      <w:r>
        <w:rPr>
          <w:rFonts w:hint="eastAsia"/>
        </w:rPr>
        <w:t>第三种就是添加事件监听addEventListener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596C" w14:paraId="0DD5969F" w14:textId="77777777" w:rsidTr="0064596C">
        <w:tc>
          <w:tcPr>
            <w:tcW w:w="8296" w:type="dxa"/>
          </w:tcPr>
          <w:p w14:paraId="0683EADB" w14:textId="65FDDBAB" w:rsidR="0064596C" w:rsidRDefault="0064596C" w:rsidP="0064596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E12E6C" wp14:editId="17BED661">
                  <wp:extent cx="7574936" cy="2918713"/>
                  <wp:effectExtent l="0" t="0" r="6985" b="0"/>
                  <wp:docPr id="20900964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0964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4936" cy="2918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A4A879" w14:textId="49D3E3F0" w:rsidR="0064596C" w:rsidRDefault="0064596C" w:rsidP="0064596C">
      <w:pPr>
        <w:pStyle w:val="3"/>
        <w:rPr>
          <w:rFonts w:hint="eastAsia"/>
        </w:rPr>
      </w:pPr>
      <w:r>
        <w:rPr>
          <w:rFonts w:hint="eastAsia"/>
        </w:rPr>
        <w:t>效果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596C" w14:paraId="675B5B31" w14:textId="77777777" w:rsidTr="003005F3">
        <w:tc>
          <w:tcPr>
            <w:tcW w:w="11136" w:type="dxa"/>
          </w:tcPr>
          <w:p w14:paraId="0D332FE9" w14:textId="77777777" w:rsidR="0064596C" w:rsidRDefault="0064596C" w:rsidP="0064596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C1440B" wp14:editId="565BFF4F">
                  <wp:extent cx="6934801" cy="3215919"/>
                  <wp:effectExtent l="0" t="0" r="0" b="3810"/>
                  <wp:docPr id="16674072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40724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801" cy="3215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51F38" w14:textId="150F5F21" w:rsidR="00C02564" w:rsidRDefault="00C02564" w:rsidP="0064596C">
            <w:pPr>
              <w:rPr>
                <w:rFonts w:hint="eastAsia"/>
              </w:rPr>
            </w:pPr>
          </w:p>
        </w:tc>
      </w:tr>
    </w:tbl>
    <w:p w14:paraId="24A4712C" w14:textId="074CE99E" w:rsidR="003005F3" w:rsidRDefault="003005F3" w:rsidP="003005F3">
      <w:pPr>
        <w:pStyle w:val="3"/>
        <w:rPr>
          <w:rFonts w:hint="eastAsia"/>
        </w:rPr>
      </w:pPr>
      <w:r w:rsidRPr="003005F3">
        <w:t>这种方式的好处就是可以多次添加,而且不会覆盖,一个事件可以触发多个函数</w:t>
      </w:r>
      <w:r>
        <w:rPr>
          <w:rFonts w:hint="eastAsia"/>
        </w:rPr>
        <w:t>,我们把代码修改一下,如图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05F3" w14:paraId="2BB9BBA4" w14:textId="77777777" w:rsidTr="003005F3">
        <w:tc>
          <w:tcPr>
            <w:tcW w:w="8296" w:type="dxa"/>
          </w:tcPr>
          <w:p w14:paraId="373FF57E" w14:textId="41DB8195" w:rsidR="003005F3" w:rsidRDefault="003005F3" w:rsidP="003005F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06FAA3" wp14:editId="2FC9F9F6">
                  <wp:extent cx="8664691" cy="5334462"/>
                  <wp:effectExtent l="0" t="0" r="3175" b="0"/>
                  <wp:docPr id="15611740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17405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691" cy="533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14D0CE" w14:textId="3F9320FA" w:rsidR="003005F3" w:rsidRDefault="003005F3" w:rsidP="003005F3">
      <w:pPr>
        <w:pStyle w:val="3"/>
        <w:rPr>
          <w:rFonts w:hint="eastAsia"/>
        </w:rPr>
      </w:pPr>
      <w:r>
        <w:rPr>
          <w:rFonts w:hint="eastAsia"/>
        </w:rPr>
        <w:t>点击一下按钮3.可以同时触发这两个函数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05F3" w14:paraId="6DCAD6D5" w14:textId="77777777" w:rsidTr="003005F3">
        <w:tc>
          <w:tcPr>
            <w:tcW w:w="8296" w:type="dxa"/>
          </w:tcPr>
          <w:p w14:paraId="6DE46385" w14:textId="046471E0" w:rsidR="003005F3" w:rsidRDefault="003005F3" w:rsidP="003005F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7149E9" wp14:editId="412D3793">
                  <wp:extent cx="7468247" cy="3795089"/>
                  <wp:effectExtent l="0" t="0" r="0" b="0"/>
                  <wp:docPr id="639885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8858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8247" cy="3795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DAE952" w14:textId="22E7DEC3" w:rsidR="003005F3" w:rsidRDefault="003F162C" w:rsidP="003F162C">
      <w:pPr>
        <w:pStyle w:val="3"/>
        <w:rPr>
          <w:rFonts w:hint="eastAsia"/>
        </w:rPr>
      </w:pPr>
      <w:r>
        <w:rPr>
          <w:rFonts w:hint="eastAsia"/>
        </w:rPr>
        <w:t>而且这种方式非常灵活,我们可以添加各种不同的事件,如鼠标进入事件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162C" w14:paraId="56A2305B" w14:textId="77777777" w:rsidTr="003F162C">
        <w:tc>
          <w:tcPr>
            <w:tcW w:w="8296" w:type="dxa"/>
          </w:tcPr>
          <w:p w14:paraId="42EB4426" w14:textId="581D9DE7" w:rsidR="003F162C" w:rsidRDefault="003F162C" w:rsidP="003F16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3F9CDC" wp14:editId="3A7153A7">
                  <wp:extent cx="8199831" cy="6553768"/>
                  <wp:effectExtent l="0" t="0" r="0" b="0"/>
                  <wp:docPr id="18454309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43091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831" cy="655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7E2B68" w14:textId="7CCCE263" w:rsidR="003F162C" w:rsidRDefault="003F162C" w:rsidP="003F162C">
      <w:pPr>
        <w:pStyle w:val="3"/>
        <w:rPr>
          <w:rFonts w:hint="eastAsia"/>
        </w:rPr>
      </w:pPr>
      <w:r>
        <w:rPr>
          <w:rFonts w:hint="eastAsia"/>
        </w:rPr>
        <w:t>还可以添加鼠标离开事件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162C" w14:paraId="1C076AF3" w14:textId="77777777" w:rsidTr="003F162C">
        <w:tc>
          <w:tcPr>
            <w:tcW w:w="8296" w:type="dxa"/>
          </w:tcPr>
          <w:p w14:paraId="277058B2" w14:textId="16760CF4" w:rsidR="003F162C" w:rsidRDefault="003F162C" w:rsidP="003F16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DBA523" wp14:editId="0A5B07E9">
                  <wp:extent cx="7559695" cy="5563082"/>
                  <wp:effectExtent l="0" t="0" r="3175" b="0"/>
                  <wp:docPr id="506032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0324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95" cy="5563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72B790" w14:textId="0E89E19E" w:rsidR="003F162C" w:rsidRDefault="003F162C" w:rsidP="003F162C">
      <w:pPr>
        <w:pStyle w:val="3"/>
        <w:rPr>
          <w:rFonts w:hint="eastAsia"/>
        </w:rPr>
      </w:pPr>
      <w:r>
        <w:rPr>
          <w:rFonts w:hint="eastAsia"/>
        </w:rPr>
        <w:t>效果,把鼠标移动到按钮上面,触发mouseenter事件,把鼠标移出按钮,触发mouseleave事件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162C" w14:paraId="3A03612F" w14:textId="77777777" w:rsidTr="003F162C">
        <w:tc>
          <w:tcPr>
            <w:tcW w:w="8296" w:type="dxa"/>
          </w:tcPr>
          <w:p w14:paraId="49862341" w14:textId="186E1020" w:rsidR="003F162C" w:rsidRDefault="003F162C" w:rsidP="003F16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6D5372" wp14:editId="6A27229D">
                  <wp:extent cx="6622354" cy="3817951"/>
                  <wp:effectExtent l="0" t="0" r="7620" b="0"/>
                  <wp:docPr id="18897237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72372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2354" cy="381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27CB7" w14:textId="77777777" w:rsidR="003F162C" w:rsidRPr="003F162C" w:rsidRDefault="003F162C" w:rsidP="003F162C">
      <w:pPr>
        <w:rPr>
          <w:rFonts w:hint="eastAsia"/>
        </w:rPr>
      </w:pPr>
    </w:p>
    <w:p w14:paraId="2B061A85" w14:textId="77777777" w:rsidR="00083085" w:rsidRPr="00083085" w:rsidRDefault="00083085" w:rsidP="00083085">
      <w:pPr>
        <w:rPr>
          <w:rFonts w:hint="eastAsia"/>
        </w:rPr>
      </w:pPr>
    </w:p>
    <w:p w14:paraId="01653136" w14:textId="66781D0E" w:rsidR="008E2F2E" w:rsidRDefault="008E2F2E" w:rsidP="00614C62">
      <w:pPr>
        <w:pStyle w:val="1"/>
        <w:rPr>
          <w:rFonts w:hint="eastAsia"/>
        </w:rPr>
      </w:pPr>
      <w:r>
        <w:rPr>
          <w:rFonts w:hint="eastAsia"/>
        </w:rPr>
        <w:t>3.事件流-事件冒泡和事件捕获p158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2B24" w14:paraId="380CEA99" w14:textId="77777777" w:rsidTr="00FF2B24">
        <w:tc>
          <w:tcPr>
            <w:tcW w:w="8296" w:type="dxa"/>
          </w:tcPr>
          <w:p w14:paraId="56A2A125" w14:textId="55173EC9" w:rsidR="00FF2B24" w:rsidRDefault="00FF2B24" w:rsidP="00FF2B2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D093E9" wp14:editId="17C74B42">
                  <wp:extent cx="7460627" cy="4214225"/>
                  <wp:effectExtent l="0" t="0" r="6985" b="0"/>
                  <wp:docPr id="4836809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68096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0627" cy="421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5A192" w14:textId="070DDE53" w:rsidR="00FF2B24" w:rsidRDefault="006040F4" w:rsidP="006040F4">
      <w:pPr>
        <w:pStyle w:val="2"/>
        <w:rPr>
          <w:rFonts w:hint="eastAsia"/>
        </w:rPr>
      </w:pPr>
      <w:r>
        <w:rPr>
          <w:rFonts w:hint="eastAsia"/>
        </w:rPr>
        <w:t>都有哪些常见的事件呢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40F4" w14:paraId="7D8E58A0" w14:textId="77777777" w:rsidTr="006040F4">
        <w:tc>
          <w:tcPr>
            <w:tcW w:w="8296" w:type="dxa"/>
          </w:tcPr>
          <w:p w14:paraId="09222266" w14:textId="3B7DC81D" w:rsidR="006040F4" w:rsidRDefault="006040F4" w:rsidP="006040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72D8B9" wp14:editId="47F12964">
                  <wp:extent cx="8794242" cy="5166808"/>
                  <wp:effectExtent l="0" t="0" r="6985" b="0"/>
                  <wp:docPr id="15223373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3730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4242" cy="5166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925C20" w14:textId="5D562B53" w:rsidR="006040F4" w:rsidRDefault="00460A1C" w:rsidP="00460A1C">
      <w:pPr>
        <w:pStyle w:val="2"/>
        <w:rPr>
          <w:rFonts w:hint="eastAsia"/>
        </w:rPr>
      </w:pPr>
      <w:r>
        <w:rPr>
          <w:rFonts w:hint="eastAsia"/>
        </w:rPr>
        <w:t>事件流的概念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0A1C" w14:paraId="06E41219" w14:textId="77777777" w:rsidTr="0018735B">
        <w:tc>
          <w:tcPr>
            <w:tcW w:w="8296" w:type="dxa"/>
          </w:tcPr>
          <w:p w14:paraId="70AF0F1F" w14:textId="6082C90B" w:rsidR="00460A1C" w:rsidRDefault="0018735B" w:rsidP="00460A1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679B18" wp14:editId="65B59101">
                  <wp:extent cx="8923793" cy="5555461"/>
                  <wp:effectExtent l="0" t="0" r="0" b="7620"/>
                  <wp:docPr id="8158299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82998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3793" cy="5555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EA5151" w14:textId="28375B7D" w:rsidR="00460A1C" w:rsidRDefault="0018735B" w:rsidP="0018735B">
      <w:pPr>
        <w:pStyle w:val="2"/>
        <w:rPr>
          <w:rFonts w:hint="eastAsia"/>
        </w:rPr>
      </w:pPr>
      <w:r>
        <w:rPr>
          <w:rFonts w:hint="eastAsia"/>
        </w:rPr>
        <w:t>冒泡就是当你点击子元素,你不仅仅可以触发子元素的事件处理函数,还会触发父亲元素和爷爷甚至爷爷的爷爷的事件处理函数,如我们在body里面添加一个div然后在div里面添加一个span,注意:需要对他们设置样式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735B" w14:paraId="6D89D82E" w14:textId="77777777" w:rsidTr="0018735B">
        <w:tc>
          <w:tcPr>
            <w:tcW w:w="15729" w:type="dxa"/>
          </w:tcPr>
          <w:p w14:paraId="25DD9C6E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41C6EAF2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18735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07302E98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5E78272D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18735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4283DEC3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18735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18735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805AA84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Dom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事件冒泡和事件捕获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6C6B7553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&lt;style&gt;</w:t>
            </w:r>
          </w:p>
          <w:p w14:paraId="7180D627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.box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76A490AC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display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18735B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flex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224F1617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justify-content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18735B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center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4F0F30B8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align-items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18735B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center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14CCDDCF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18735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200px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1266154F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18735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200px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714C39A2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18735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rgb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18735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243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18735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243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18735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243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144BF610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412B812E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D07927C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.box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span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668B718A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18735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100px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0E8FBAD0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18735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100px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3AFE84D2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18735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rgb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18735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255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18735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47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18735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47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513A3C29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4222E2DC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&lt;/style&gt;</w:t>
            </w:r>
          </w:p>
          <w:p w14:paraId="4F65F653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15A7B748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5E2EF290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</w:p>
          <w:p w14:paraId="4A1C5B00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8735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18735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CDBDCED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&lt;span&gt;&lt;/span&gt;</w:t>
            </w:r>
          </w:p>
          <w:p w14:paraId="59B74657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&lt;/div&gt;</w:t>
            </w:r>
          </w:p>
          <w:p w14:paraId="67125411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52FEF8F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5B06238E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18735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span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18735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18735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"span"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158ED9ED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18735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18735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18735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244B1CAF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18735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</w:p>
          <w:p w14:paraId="70983944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span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18735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onclick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18735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(){</w:t>
            </w:r>
          </w:p>
          <w:p w14:paraId="1AD9E1C9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18735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18735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"span</w:t>
            </w:r>
            <w:r w:rsidRPr="0018735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标签被点击了</w:t>
            </w:r>
            <w:r w:rsidRPr="0018735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..."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33B7AE11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}</w:t>
            </w:r>
          </w:p>
          <w:p w14:paraId="289D980C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18735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onclick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18735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(){</w:t>
            </w:r>
          </w:p>
          <w:p w14:paraId="40DEBDFB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18735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18735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"div</w:t>
            </w:r>
            <w:r w:rsidRPr="0018735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标签被点击了</w:t>
            </w:r>
            <w:r w:rsidRPr="0018735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..."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3C2B13CF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}</w:t>
            </w:r>
          </w:p>
          <w:p w14:paraId="5BA3CCEE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18735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onclick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18735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(){</w:t>
            </w:r>
          </w:p>
          <w:p w14:paraId="35F9B368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18735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18735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18735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"body</w:t>
            </w:r>
            <w:r w:rsidRPr="0018735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被点击了</w:t>
            </w:r>
            <w:r w:rsidRPr="0018735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..."</w:t>
            </w: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47647AAB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}</w:t>
            </w:r>
          </w:p>
          <w:p w14:paraId="74C2BC72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6DC468CF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22F5AFBB" w14:textId="77777777" w:rsidR="0018735B" w:rsidRPr="0018735B" w:rsidRDefault="0018735B" w:rsidP="0018735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8735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49BCDD7D" w14:textId="77777777" w:rsidR="0018735B" w:rsidRPr="0018735B" w:rsidRDefault="0018735B" w:rsidP="0018735B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6A7B0BDE" w14:textId="2D1D28F4" w:rsidR="0018735B" w:rsidRDefault="0018735B" w:rsidP="00B26967">
      <w:pPr>
        <w:pStyle w:val="2"/>
        <w:rPr>
          <w:rFonts w:hint="eastAsia"/>
        </w:rPr>
      </w:pPr>
      <w:r>
        <w:rPr>
          <w:rFonts w:hint="eastAsia"/>
        </w:rPr>
        <w:t>然后我们在页面上面点击</w:t>
      </w:r>
      <w:r w:rsidR="00B26967">
        <w:rPr>
          <w:rFonts w:hint="eastAsia"/>
        </w:rPr>
        <w:t>span元素,你会发现,div和body的事件处理函数也一并触发了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6967" w14:paraId="3541A75E" w14:textId="77777777" w:rsidTr="00B26967">
        <w:tc>
          <w:tcPr>
            <w:tcW w:w="8296" w:type="dxa"/>
          </w:tcPr>
          <w:p w14:paraId="387D2D5A" w14:textId="0FF2ED93" w:rsidR="00B26967" w:rsidRDefault="00B26967" w:rsidP="00B2696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90C903" wp14:editId="4E7C6329">
                  <wp:extent cx="7674005" cy="3505504"/>
                  <wp:effectExtent l="0" t="0" r="3175" b="0"/>
                  <wp:docPr id="16532895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28952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4005" cy="3505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5E93FF" w14:textId="637DCDED" w:rsidR="00B26967" w:rsidRDefault="007A7123" w:rsidP="00405DC2">
      <w:pPr>
        <w:pStyle w:val="2"/>
        <w:rPr>
          <w:rFonts w:hint="eastAsia"/>
        </w:rPr>
      </w:pPr>
      <w:r>
        <w:rPr>
          <w:rFonts w:hint="eastAsia"/>
        </w:rPr>
        <w:t>冒泡是从子元素往父元素传递,是单向的,当父元素被点击,这个事件默认不会传递给子元素</w:t>
      </w:r>
      <w:r w:rsidR="00405DC2">
        <w:rPr>
          <w:rFonts w:hint="eastAsia"/>
        </w:rPr>
        <w:t>,也就是从里往外的传递方式,如果你想让事件从父元素传递给子元素,你需要使用事件捕获来实现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5DC2" w14:paraId="13F44C77" w14:textId="77777777" w:rsidTr="00DC17AD">
        <w:tc>
          <w:tcPr>
            <w:tcW w:w="8296" w:type="dxa"/>
          </w:tcPr>
          <w:p w14:paraId="68AEC624" w14:textId="221EE323" w:rsidR="00405DC2" w:rsidRDefault="00DC17AD" w:rsidP="00405DC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FC6EF7" wp14:editId="1039A485">
                  <wp:extent cx="9190516" cy="5464013"/>
                  <wp:effectExtent l="0" t="0" r="0" b="3810"/>
                  <wp:docPr id="11628180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81804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0516" cy="546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768A7E" w14:textId="10D901CB" w:rsidR="00405DC2" w:rsidRDefault="004D2222" w:rsidP="004D2222">
      <w:pPr>
        <w:pStyle w:val="2"/>
        <w:rPr>
          <w:rFonts w:hint="eastAsia"/>
        </w:rPr>
      </w:pPr>
      <w:r>
        <w:rPr>
          <w:rFonts w:hint="eastAsia"/>
        </w:rPr>
        <w:t>如果你先使用事件捕获,你需要额外传递一个参数给addEventListener方法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2E78" w14:paraId="0A2C5772" w14:textId="77777777" w:rsidTr="00792E78">
        <w:tc>
          <w:tcPr>
            <w:tcW w:w="8296" w:type="dxa"/>
          </w:tcPr>
          <w:p w14:paraId="6BBB43FE" w14:textId="2CBE775F" w:rsidR="00792E78" w:rsidRDefault="00792E78" w:rsidP="00792E7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F652ED" wp14:editId="01D818A8">
                  <wp:extent cx="10173582" cy="5044877"/>
                  <wp:effectExtent l="0" t="0" r="0" b="3810"/>
                  <wp:docPr id="960907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90777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3582" cy="5044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430341" w14:textId="7CEF521F" w:rsidR="00792E78" w:rsidRDefault="00792E78" w:rsidP="00792E78">
      <w:pPr>
        <w:pStyle w:val="2"/>
        <w:rPr>
          <w:rFonts w:hint="eastAsia"/>
        </w:rPr>
      </w:pPr>
      <w:r>
        <w:rPr>
          <w:rFonts w:hint="eastAsia"/>
        </w:rPr>
        <w:t>刷新页面,然后点击span元素,效果如下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2E78" w14:paraId="7C3B1F97" w14:textId="77777777" w:rsidTr="00792E78">
        <w:tc>
          <w:tcPr>
            <w:tcW w:w="8296" w:type="dxa"/>
          </w:tcPr>
          <w:p w14:paraId="4B183F24" w14:textId="0E870C96" w:rsidR="00792E78" w:rsidRDefault="00792E78" w:rsidP="00792E7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FA7FED" wp14:editId="3E0A9218">
                  <wp:extent cx="8611346" cy="3231160"/>
                  <wp:effectExtent l="0" t="0" r="0" b="7620"/>
                  <wp:docPr id="5244302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43021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1346" cy="323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881029" w14:textId="7125BAF1" w:rsidR="00792E78" w:rsidRDefault="000E4548" w:rsidP="000E4548">
      <w:pPr>
        <w:pStyle w:val="2"/>
        <w:rPr>
          <w:rFonts w:hint="eastAsia"/>
        </w:rPr>
      </w:pPr>
      <w:r>
        <w:rPr>
          <w:rFonts w:hint="eastAsia"/>
        </w:rPr>
        <w:t>在开发中使用的是事件冒泡</w:t>
      </w:r>
      <w:r w:rsidR="00D661DB">
        <w:rPr>
          <w:rFonts w:hint="eastAsia"/>
        </w:rPr>
        <w:t>,其实我们也可以既使用冒泡,又使用捕获,不过是捕获先触发,然后才是冒泡,我们把冒泡的代码打开,然后添加冒泡,在捕获函数里面添加捕获,代码如下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61DB" w14:paraId="0B25A2BB" w14:textId="77777777" w:rsidTr="00D661DB">
        <w:tc>
          <w:tcPr>
            <w:tcW w:w="13886" w:type="dxa"/>
          </w:tcPr>
          <w:p w14:paraId="302514A0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995010A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045597FB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62B42643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42CCD61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5CFD170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Dom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事件冒泡和事件捕获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00A28F4E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&lt;style&gt;</w:t>
            </w:r>
          </w:p>
          <w:p w14:paraId="7760601A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.box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4753AB33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display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D661DB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flex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6FDB9C2A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justify-content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D661DB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center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5702F2E3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align-items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D661DB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center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272CE394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D661D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200px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00237AF0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D661D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200px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6C2FF851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rgb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243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D661D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243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D661D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243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07561EF0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0DED8115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B7DB654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.box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span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50C89B17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width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D661D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100px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3AF2B4D2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height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D661D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100px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14:paraId="0C0FB29C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background-color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: 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rgb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255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D661D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47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D661D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47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5143C7BD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</w:t>
            </w:r>
          </w:p>
          <w:p w14:paraId="305278ED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&lt;/style&gt;</w:t>
            </w:r>
          </w:p>
          <w:p w14:paraId="66F5D8B6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0087BC4D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724F84F3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</w:p>
          <w:p w14:paraId="6FAC5A35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&lt;div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661D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class</w:t>
            </w: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"box"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420D9944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&lt;span&gt;&lt;/span&gt;</w:t>
            </w:r>
          </w:p>
          <w:p w14:paraId="1EBDA2D7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&lt;/div&gt;</w:t>
            </w:r>
          </w:p>
          <w:p w14:paraId="6C1CE37A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B4FA334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&lt;script&gt;</w:t>
            </w:r>
          </w:p>
          <w:p w14:paraId="2934BA50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span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"span"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66DC6048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querySelector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".box"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2F66A677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 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=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document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</w:p>
          <w:p w14:paraId="100CE3D2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span.onclick = function(){</w:t>
            </w:r>
          </w:p>
          <w:p w14:paraId="598CB8CB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console.log("span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标签被点击了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...");</w:t>
            </w:r>
          </w:p>
          <w:p w14:paraId="069A24DB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}</w:t>
            </w:r>
          </w:p>
          <w:p w14:paraId="6284A89E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boxDiv.onclick = function(){</w:t>
            </w:r>
          </w:p>
          <w:p w14:paraId="1645A50B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console.log("div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标签被点击了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...");</w:t>
            </w:r>
          </w:p>
          <w:p w14:paraId="08D96334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}</w:t>
            </w:r>
          </w:p>
          <w:p w14:paraId="16BF6AF4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body.onclick = function(){</w:t>
            </w:r>
          </w:p>
          <w:p w14:paraId="4876DACC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console.log("body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被点击了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...");</w:t>
            </w:r>
          </w:p>
          <w:p w14:paraId="12B49AE1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}</w:t>
            </w:r>
          </w:p>
          <w:p w14:paraId="35A66A41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默认方式是事件冒泡</w:t>
            </w:r>
          </w:p>
          <w:p w14:paraId="4C470226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另外一种方式</w:t>
            </w:r>
          </w:p>
          <w:p w14:paraId="5B2A5108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span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addEventListener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"click"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,()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017388F6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"span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标签被点击了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冒泡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4859EBCE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})</w:t>
            </w:r>
          </w:p>
          <w:p w14:paraId="3CB81EA5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E7C78F4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addEventListener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"click"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,()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083920C1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"div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标签被点击了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冒泡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12AA4630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})</w:t>
            </w:r>
          </w:p>
          <w:p w14:paraId="29534A26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B505BCF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addEventListener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"click"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,()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54DF0364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"body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被点击了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冒泡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0A920273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})</w:t>
            </w:r>
          </w:p>
          <w:p w14:paraId="1E74B791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EB2FB95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如果你想使用事件捕获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你需要给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addEventListener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添加一个参数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是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true</w:t>
            </w:r>
            <w:r w:rsidRPr="00D661D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就说明使用事件捕获</w:t>
            </w:r>
          </w:p>
          <w:p w14:paraId="336A6F07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span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addEventListener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"click"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,()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1532289A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"span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标签被点击了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捕获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404C533E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},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B224D4F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DFCBD17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boxDiv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addEventListener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"click"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,()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63EF230C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"div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标签被点击了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捕获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682081C3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},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421F0017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A533B90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addEventListener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"click"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,()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</w:p>
          <w:p w14:paraId="2620C88C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        </w:t>
            </w:r>
            <w:r w:rsidRPr="00D661D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D661D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"body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被点击了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捕获</w:t>
            </w:r>
            <w:r w:rsidRPr="00D661D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</w:p>
          <w:p w14:paraId="52BA7667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        },</w:t>
            </w:r>
            <w:r w:rsidRPr="00D661D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</w:p>
          <w:p w14:paraId="565D3B90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51C2DD9A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    </w:t>
            </w: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&lt;/script&gt;</w:t>
            </w:r>
          </w:p>
          <w:p w14:paraId="3BBC3210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3DD976D7" w14:textId="77777777" w:rsidR="00D661DB" w:rsidRPr="00D661DB" w:rsidRDefault="00D661DB" w:rsidP="00D661D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661D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285CCCB2" w14:textId="77777777" w:rsidR="00D661DB" w:rsidRPr="00D661DB" w:rsidRDefault="00D661DB" w:rsidP="00D661DB">
            <w:pPr>
              <w:rPr>
                <w:rFonts w:hint="eastAsia"/>
                <w:sz w:val="24"/>
                <w:szCs w:val="24"/>
              </w:rPr>
            </w:pPr>
          </w:p>
        </w:tc>
      </w:tr>
    </w:tbl>
    <w:p w14:paraId="3A0FF597" w14:textId="496B046D" w:rsidR="00D661DB" w:rsidRDefault="00D661DB" w:rsidP="00D661DB">
      <w:pPr>
        <w:pStyle w:val="3"/>
        <w:rPr>
          <w:rFonts w:hint="eastAsia"/>
        </w:rPr>
      </w:pPr>
      <w:r>
        <w:rPr>
          <w:rFonts w:hint="eastAsia"/>
        </w:rPr>
        <w:t>刷新网页,点击span标签,效果如下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61DB" w14:paraId="1C099680" w14:textId="77777777" w:rsidTr="00D661DB">
        <w:tc>
          <w:tcPr>
            <w:tcW w:w="8296" w:type="dxa"/>
          </w:tcPr>
          <w:p w14:paraId="2BE17963" w14:textId="77777777" w:rsidR="00D661DB" w:rsidRDefault="00D661DB" w:rsidP="00D661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226146" wp14:editId="47FA83C9">
                  <wp:extent cx="8123624" cy="5075360"/>
                  <wp:effectExtent l="0" t="0" r="0" b="0"/>
                  <wp:docPr id="12101833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18334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3624" cy="50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0DD60" w14:textId="6FE4F89C" w:rsidR="0069340E" w:rsidRDefault="0069340E" w:rsidP="00D661DB">
            <w:pPr>
              <w:rPr>
                <w:rFonts w:hint="eastAsia"/>
              </w:rPr>
            </w:pPr>
          </w:p>
        </w:tc>
      </w:tr>
    </w:tbl>
    <w:p w14:paraId="1FCE4BE4" w14:textId="77777777" w:rsidR="00405DC2" w:rsidRPr="00405DC2" w:rsidRDefault="00405DC2" w:rsidP="00405DC2">
      <w:pPr>
        <w:rPr>
          <w:rFonts w:hint="eastAsia"/>
        </w:rPr>
      </w:pPr>
    </w:p>
    <w:p w14:paraId="16813653" w14:textId="1DE1BA9F" w:rsidR="008E2F2E" w:rsidRDefault="008E2F2E" w:rsidP="00614C62">
      <w:pPr>
        <w:pStyle w:val="1"/>
        <w:rPr>
          <w:rFonts w:hint="eastAsia"/>
        </w:rPr>
      </w:pPr>
      <w:r>
        <w:rPr>
          <w:rFonts w:hint="eastAsia"/>
        </w:rPr>
        <w:t>4.事件对象解析p159</w:t>
      </w:r>
    </w:p>
    <w:p w14:paraId="6D96E669" w14:textId="3D15A75D" w:rsidR="002C1D08" w:rsidRPr="002C1D08" w:rsidRDefault="002C1D08" w:rsidP="002C1D08">
      <w:pPr>
        <w:pStyle w:val="2"/>
        <w:rPr>
          <w:rFonts w:hint="eastAsia"/>
        </w:rPr>
      </w:pPr>
      <w:r>
        <w:rPr>
          <w:rFonts w:hint="eastAsia"/>
        </w:rPr>
        <w:t>1&gt;连接事件对象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74F4" w14:paraId="78F92B0E" w14:textId="77777777" w:rsidTr="002074F4">
        <w:tc>
          <w:tcPr>
            <w:tcW w:w="8296" w:type="dxa"/>
          </w:tcPr>
          <w:p w14:paraId="1C54B6E5" w14:textId="642D4D43" w:rsidR="002074F4" w:rsidRDefault="002074F4" w:rsidP="002074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F9F3CF" wp14:editId="680B1853">
                  <wp:extent cx="10013548" cy="5433531"/>
                  <wp:effectExtent l="0" t="0" r="6985" b="0"/>
                  <wp:docPr id="14669799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97992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548" cy="5433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89D1F5" w14:textId="77777777" w:rsidR="002074F4" w:rsidRPr="002074F4" w:rsidRDefault="002074F4" w:rsidP="002074F4">
      <w:pPr>
        <w:rPr>
          <w:rFonts w:hint="eastAsia"/>
        </w:rPr>
      </w:pPr>
    </w:p>
    <w:p w14:paraId="2DE3DB93" w14:textId="59873FAE" w:rsidR="0069340E" w:rsidRDefault="002074F4" w:rsidP="002C1D08">
      <w:pPr>
        <w:pStyle w:val="3"/>
        <w:rPr>
          <w:rFonts w:hint="eastAsia"/>
        </w:rPr>
      </w:pPr>
      <w:r>
        <w:rPr>
          <w:rFonts w:hint="eastAsia"/>
        </w:rPr>
        <w:t>事件对象其实就是元素的事件处理函数的形参,它里面又很多信息,我们可以获取事件的类型,事件在哪个元素上面发生的等等很多信息.注意:当发生了事件冒泡后,在父元素的事件对象里面的target仍然是子元素,因为事件是由子元素触发的.</w:t>
      </w:r>
    </w:p>
    <w:p w14:paraId="398D08DF" w14:textId="539960E2" w:rsidR="002074F4" w:rsidRDefault="002C1D08" w:rsidP="002C1D08">
      <w:pPr>
        <w:pStyle w:val="2"/>
        <w:rPr>
          <w:rFonts w:hint="eastAsia"/>
        </w:rPr>
      </w:pPr>
      <w:r>
        <w:rPr>
          <w:rFonts w:hint="eastAsia"/>
        </w:rPr>
        <w:t>2&gt;事件对象的常见的属性和方法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1D08" w14:paraId="560B42B2" w14:textId="77777777" w:rsidTr="00077353">
        <w:tc>
          <w:tcPr>
            <w:tcW w:w="8296" w:type="dxa"/>
          </w:tcPr>
          <w:p w14:paraId="3148EF26" w14:textId="3E3941F6" w:rsidR="002C1D08" w:rsidRDefault="00077353" w:rsidP="002C1D0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A43E07" wp14:editId="78EC6D34">
                  <wp:extent cx="9045724" cy="5113463"/>
                  <wp:effectExtent l="0" t="0" r="3175" b="0"/>
                  <wp:docPr id="20648523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85232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724" cy="511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B5E" w14:paraId="1A8B0E49" w14:textId="77777777" w:rsidTr="00077353">
        <w:tc>
          <w:tcPr>
            <w:tcW w:w="8296" w:type="dxa"/>
          </w:tcPr>
          <w:p w14:paraId="44E4D9F9" w14:textId="0416E8F1" w:rsidR="00581B5E" w:rsidRDefault="00581B5E" w:rsidP="002C1D08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DF327EF" wp14:editId="744FF97A">
                  <wp:extent cx="6546147" cy="2758679"/>
                  <wp:effectExtent l="0" t="0" r="7620" b="3810"/>
                  <wp:docPr id="6489075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90754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6147" cy="2758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711E40" w14:textId="1E179761" w:rsidR="002C1D08" w:rsidRDefault="00B0111D" w:rsidP="00B0111D">
      <w:pPr>
        <w:pStyle w:val="3"/>
        <w:rPr>
          <w:rFonts w:hint="eastAsia"/>
        </w:rPr>
      </w:pPr>
      <w:r>
        <w:rPr>
          <w:rFonts w:hint="eastAsia"/>
        </w:rPr>
        <w:t>其中target和currentTarget是事件对象中最重要的属性,target是指触发事件的元素,currentTarget是当前处理事件的元素.他们是不一样的.比如我们在div的事件处理函数里面添加下面的代码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111D" w14:paraId="3A0BABFD" w14:textId="77777777" w:rsidTr="00B0111D">
        <w:tc>
          <w:tcPr>
            <w:tcW w:w="8296" w:type="dxa"/>
          </w:tcPr>
          <w:p w14:paraId="155A08AE" w14:textId="09D47D07" w:rsidR="00B0111D" w:rsidRDefault="00B0111D" w:rsidP="00B011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CD2AF8" wp14:editId="54F63320">
                  <wp:extent cx="9792549" cy="4679085"/>
                  <wp:effectExtent l="0" t="0" r="0" b="7620"/>
                  <wp:docPr id="13289296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92962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2549" cy="467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AD655E" w14:textId="537BDA9B" w:rsidR="00B0111D" w:rsidRDefault="00B0111D" w:rsidP="00B0111D">
      <w:pPr>
        <w:pStyle w:val="3"/>
        <w:rPr>
          <w:rFonts w:hint="eastAsia"/>
        </w:rPr>
      </w:pPr>
      <w:r>
        <w:rPr>
          <w:rFonts w:hint="eastAsia"/>
        </w:rPr>
        <w:t>次时当我们点击按钮时,这个函数输出的target是按钮.currentTarget是div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111D" w14:paraId="020CC98F" w14:textId="77777777" w:rsidTr="00B0111D">
        <w:tc>
          <w:tcPr>
            <w:tcW w:w="8296" w:type="dxa"/>
          </w:tcPr>
          <w:p w14:paraId="02DA0C0C" w14:textId="2C9056B1" w:rsidR="00B0111D" w:rsidRDefault="00B0111D" w:rsidP="00B011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5A874A" wp14:editId="0404E433">
                  <wp:extent cx="9609653" cy="3871295"/>
                  <wp:effectExtent l="0" t="0" r="0" b="0"/>
                  <wp:docPr id="9354926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49263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9653" cy="38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10B65" w14:textId="622B4FE0" w:rsidR="00B0111D" w:rsidRPr="00B0111D" w:rsidRDefault="00B0111D" w:rsidP="00B0111D">
      <w:pPr>
        <w:pStyle w:val="3"/>
        <w:rPr>
          <w:rFonts w:hint="eastAsia"/>
        </w:rPr>
      </w:pPr>
      <w:r>
        <w:rPr>
          <w:rFonts w:hint="eastAsia"/>
        </w:rPr>
        <w:t>但是当我们点击div,你会发现他们其实是一样的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111D" w14:paraId="2C2A3236" w14:textId="77777777" w:rsidTr="00B0111D">
        <w:tc>
          <w:tcPr>
            <w:tcW w:w="8296" w:type="dxa"/>
          </w:tcPr>
          <w:p w14:paraId="0FC5A3D1" w14:textId="14339018" w:rsidR="00B0111D" w:rsidRDefault="00B0111D" w:rsidP="00B011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2B92E8" wp14:editId="37AF8BE0">
                  <wp:extent cx="8367485" cy="3589331"/>
                  <wp:effectExtent l="0" t="0" r="0" b="0"/>
                  <wp:docPr id="6890890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08907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7485" cy="358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E395E" w14:textId="77777777" w:rsidR="00B0111D" w:rsidRPr="00B0111D" w:rsidRDefault="00B0111D" w:rsidP="00B0111D">
      <w:pPr>
        <w:rPr>
          <w:rFonts w:hint="eastAsia"/>
        </w:rPr>
      </w:pPr>
    </w:p>
    <w:p w14:paraId="5596404C" w14:textId="77777777" w:rsidR="002C1D08" w:rsidRPr="002074F4" w:rsidRDefault="002C1D08" w:rsidP="002074F4">
      <w:pPr>
        <w:rPr>
          <w:rFonts w:hint="eastAsia"/>
        </w:rPr>
      </w:pPr>
    </w:p>
    <w:p w14:paraId="08E61998" w14:textId="22E064BA" w:rsidR="008E2F2E" w:rsidRDefault="008E2F2E" w:rsidP="00614C62">
      <w:pPr>
        <w:pStyle w:val="1"/>
        <w:rPr>
          <w:rFonts w:hint="eastAsia"/>
        </w:rPr>
      </w:pPr>
      <w:r>
        <w:rPr>
          <w:rFonts w:hint="eastAsia"/>
        </w:rPr>
        <w:t>5.阻止默认行为</w:t>
      </w:r>
      <w:r w:rsidR="00807FF9">
        <w:rPr>
          <w:rFonts w:hint="eastAsia"/>
        </w:rPr>
        <w:t xml:space="preserve"> (stopPropagation和preventDefault)</w:t>
      </w:r>
      <w:r w:rsidR="00807FF9" w:rsidRPr="00807FF9">
        <w:rPr>
          <w:rFonts w:hint="eastAsia"/>
        </w:rPr>
        <w:t xml:space="preserve"> </w:t>
      </w:r>
      <w:r w:rsidR="00807FF9">
        <w:rPr>
          <w:rFonts w:hint="eastAsia"/>
        </w:rPr>
        <w:t>p160</w:t>
      </w:r>
    </w:p>
    <w:p w14:paraId="1A28008E" w14:textId="1EEA543E" w:rsidR="00793646" w:rsidRDefault="00730AB4" w:rsidP="00807FF9">
      <w:pPr>
        <w:pStyle w:val="2"/>
        <w:rPr>
          <w:rFonts w:hint="eastAsia"/>
        </w:rPr>
      </w:pPr>
      <w:r>
        <w:rPr>
          <w:rFonts w:hint="eastAsia"/>
        </w:rPr>
        <w:t>有些元素比如超链接,它是由默认行为的,就是会跳转到我们指定的链接.这时候,我们其实还是可以给他添加事件监听,在里面做额外的事情,然后,它仍然会执行它的默认行为</w:t>
      </w:r>
      <w:r w:rsidR="00807FF9">
        <w:rPr>
          <w:rFonts w:hint="eastAsia"/>
        </w:rPr>
        <w:t>,比如有下面的代码: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07FF9" w14:paraId="453EC127" w14:textId="77777777" w:rsidTr="00807FF9">
        <w:tc>
          <w:tcPr>
            <w:tcW w:w="8296" w:type="dxa"/>
          </w:tcPr>
          <w:p w14:paraId="73209D48" w14:textId="3B1B27FD" w:rsidR="00807FF9" w:rsidRDefault="00807FF9" w:rsidP="00807FF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D9E89C" wp14:editId="11BD5808">
                  <wp:extent cx="7475868" cy="2316681"/>
                  <wp:effectExtent l="0" t="0" r="0" b="7620"/>
                  <wp:docPr id="1304309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3090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5868" cy="23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FD48D4" w14:textId="3AD58ED6" w:rsidR="00807FF9" w:rsidRDefault="00807FF9" w:rsidP="00807FF9">
      <w:pPr>
        <w:pStyle w:val="3"/>
        <w:rPr>
          <w:rFonts w:hint="eastAsia"/>
        </w:rPr>
      </w:pPr>
      <w:r>
        <w:rPr>
          <w:rFonts w:hint="eastAsia"/>
        </w:rPr>
        <w:t>运行程序,点击超链接,会先弹出一个选项卡,然后跳转到Google网站.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07FF9" w14:paraId="5C94A111" w14:textId="77777777" w:rsidTr="00807FF9">
        <w:tc>
          <w:tcPr>
            <w:tcW w:w="8296" w:type="dxa"/>
          </w:tcPr>
          <w:p w14:paraId="17B6D84C" w14:textId="27F15FCC" w:rsidR="00807FF9" w:rsidRDefault="00807FF9" w:rsidP="00807FF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1F4E7C1" wp14:editId="5B6BBE5D">
                  <wp:extent cx="9723963" cy="3002540"/>
                  <wp:effectExtent l="0" t="0" r="0" b="7620"/>
                  <wp:docPr id="6784585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45858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3963" cy="300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FF9" w14:paraId="7C9C6DE2" w14:textId="77777777" w:rsidTr="00807FF9">
        <w:tc>
          <w:tcPr>
            <w:tcW w:w="8296" w:type="dxa"/>
          </w:tcPr>
          <w:p w14:paraId="3901295C" w14:textId="5579D63C" w:rsidR="00807FF9" w:rsidRDefault="00807FF9" w:rsidP="00807FF9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E1CAF43" wp14:editId="46BD66C4">
                  <wp:extent cx="9704804" cy="4066979"/>
                  <wp:effectExtent l="0" t="0" r="0" b="0"/>
                  <wp:docPr id="7947981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79814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212" cy="407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B50887" w14:textId="36640EA0" w:rsidR="00807FF9" w:rsidRDefault="004C3AC5" w:rsidP="00DD695E">
      <w:pPr>
        <w:pStyle w:val="2"/>
        <w:rPr>
          <w:rFonts w:hint="eastAsia"/>
        </w:rPr>
      </w:pPr>
      <w:r>
        <w:rPr>
          <w:rFonts w:hint="eastAsia"/>
        </w:rPr>
        <w:t>假如我们</w:t>
      </w:r>
      <w:r w:rsidR="00DD695E">
        <w:rPr>
          <w:rFonts w:hint="eastAsia"/>
        </w:rPr>
        <w:t>不想让它跳转,可以在监听函数里面用一个形参来接收事件对象,然后利用事件对象的preventDefault方法来阻止默认行为,我们可以修改代码如下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695E" w14:paraId="3D3DE93C" w14:textId="77777777" w:rsidTr="00DD695E">
        <w:tc>
          <w:tcPr>
            <w:tcW w:w="8296" w:type="dxa"/>
          </w:tcPr>
          <w:p w14:paraId="6B01C05F" w14:textId="53368439" w:rsidR="00DD695E" w:rsidRDefault="00DD695E" w:rsidP="00DD695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7B58FE" wp14:editId="301203C2">
                  <wp:extent cx="8733277" cy="5494496"/>
                  <wp:effectExtent l="0" t="0" r="0" b="0"/>
                  <wp:docPr id="437478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47809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3277" cy="5494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0F99AC" w14:textId="198C64EC" w:rsidR="00DD695E" w:rsidRDefault="00DD695E" w:rsidP="00DD695E">
      <w:pPr>
        <w:pStyle w:val="3"/>
        <w:rPr>
          <w:rFonts w:hint="eastAsia"/>
        </w:rPr>
      </w:pPr>
      <w:r>
        <w:rPr>
          <w:rFonts w:hint="eastAsia"/>
        </w:rPr>
        <w:t>效果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695E" w14:paraId="75499099" w14:textId="77777777" w:rsidTr="00DD695E">
        <w:tc>
          <w:tcPr>
            <w:tcW w:w="8296" w:type="dxa"/>
          </w:tcPr>
          <w:p w14:paraId="2357AB0B" w14:textId="20B683B2" w:rsidR="00DD695E" w:rsidRDefault="00DD695E" w:rsidP="00DD695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E71963" wp14:editId="00C596A7">
                  <wp:extent cx="7666384" cy="3193057"/>
                  <wp:effectExtent l="0" t="0" r="0" b="7620"/>
                  <wp:docPr id="7366960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69602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6384" cy="319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1EBB13" w14:textId="67356563" w:rsidR="00DD695E" w:rsidRPr="00DD695E" w:rsidRDefault="00DD695E" w:rsidP="00DD695E">
      <w:pPr>
        <w:pStyle w:val="4"/>
        <w:rPr>
          <w:rFonts w:hint="eastAsia"/>
        </w:rPr>
      </w:pPr>
      <w:r>
        <w:rPr>
          <w:rFonts w:hint="eastAsia"/>
        </w:rPr>
        <w:t>可以看到此时默认的跳转行为就被阻止了.</w:t>
      </w:r>
    </w:p>
    <w:p w14:paraId="2780BEF2" w14:textId="20FF7853" w:rsidR="00807FF9" w:rsidRDefault="00D23FFF" w:rsidP="00D23FFF">
      <w:pPr>
        <w:pStyle w:val="2"/>
        <w:rPr>
          <w:rFonts w:hint="eastAsia"/>
        </w:rPr>
      </w:pPr>
      <w:r>
        <w:rPr>
          <w:rFonts w:hint="eastAsia"/>
        </w:rPr>
        <w:t>然后我们在页面中添加一个div,div里面添加一个span,在span里面添加一个按钮,并且给他们设置一些样式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3FFF" w14:paraId="1D44FC57" w14:textId="77777777" w:rsidTr="00D23FFF">
        <w:tc>
          <w:tcPr>
            <w:tcW w:w="8296" w:type="dxa"/>
          </w:tcPr>
          <w:p w14:paraId="047BD271" w14:textId="6988AE7E" w:rsidR="00D23FFF" w:rsidRDefault="00D23FFF" w:rsidP="00D23FF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9AF835" wp14:editId="4330DA54">
                  <wp:extent cx="7224386" cy="3871295"/>
                  <wp:effectExtent l="0" t="0" r="0" b="0"/>
                  <wp:docPr id="1410036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03645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4386" cy="38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FFF" w14:paraId="53F73E2B" w14:textId="77777777" w:rsidTr="00D23FFF">
        <w:tc>
          <w:tcPr>
            <w:tcW w:w="8296" w:type="dxa"/>
          </w:tcPr>
          <w:p w14:paraId="4E19EF1E" w14:textId="4A5E908E" w:rsidR="00D23FFF" w:rsidRDefault="00D23FFF" w:rsidP="00D23FFF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8DC64EA" wp14:editId="2A1829DE">
                  <wp:extent cx="7536833" cy="3246401"/>
                  <wp:effectExtent l="0" t="0" r="6985" b="0"/>
                  <wp:docPr id="9665308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53088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6833" cy="3246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C7D044" w14:textId="422BDCDD" w:rsidR="00D23FFF" w:rsidRDefault="00086D40" w:rsidP="00086D40">
      <w:pPr>
        <w:pStyle w:val="2"/>
        <w:rPr>
          <w:rFonts w:hint="eastAsia"/>
        </w:rPr>
      </w:pPr>
      <w:r>
        <w:rPr>
          <w:rFonts w:hint="eastAsia"/>
        </w:rPr>
        <w:t>然后我们先获取这几个元素,然后分别给他们添加事件监听函数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1C2C" w14:paraId="5FDC7FFF" w14:textId="77777777" w:rsidTr="00D21C2C">
        <w:tc>
          <w:tcPr>
            <w:tcW w:w="8296" w:type="dxa"/>
          </w:tcPr>
          <w:p w14:paraId="58FC3DD2" w14:textId="267CC83F" w:rsidR="00D21C2C" w:rsidRDefault="00D21C2C" w:rsidP="00D21C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1AF161" wp14:editId="50AADD92">
                  <wp:extent cx="7064352" cy="3520745"/>
                  <wp:effectExtent l="0" t="0" r="3810" b="3810"/>
                  <wp:docPr id="6811099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10997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4352" cy="352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E61D28" w14:textId="2BC35AA3" w:rsidR="00D21C2C" w:rsidRDefault="00D21C2C" w:rsidP="00D21C2C">
      <w:pPr>
        <w:pStyle w:val="2"/>
        <w:rPr>
          <w:rFonts w:hint="eastAsia"/>
        </w:rPr>
      </w:pPr>
      <w:r>
        <w:rPr>
          <w:rFonts w:hint="eastAsia"/>
        </w:rPr>
        <w:t>默认情况下,他会有事件冒泡的现象,我们点击按钮,然后它会触发这三元素的事件监听函数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1C2C" w14:paraId="1A63CA17" w14:textId="77777777" w:rsidTr="00D21C2C">
        <w:tc>
          <w:tcPr>
            <w:tcW w:w="8296" w:type="dxa"/>
          </w:tcPr>
          <w:p w14:paraId="7BA23F50" w14:textId="7FDDE69A" w:rsidR="00D21C2C" w:rsidRDefault="00D21C2C" w:rsidP="00D21C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E4AC42" wp14:editId="25B16C2B">
                  <wp:extent cx="7559695" cy="2560542"/>
                  <wp:effectExtent l="0" t="0" r="3175" b="0"/>
                  <wp:docPr id="1526591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5913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95" cy="256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E5E130" w14:textId="28505775" w:rsidR="00D21C2C" w:rsidRDefault="00D21C2C" w:rsidP="00D21C2C">
      <w:pPr>
        <w:pStyle w:val="2"/>
        <w:rPr>
          <w:rFonts w:hint="eastAsia"/>
        </w:rPr>
      </w:pPr>
      <w:r>
        <w:rPr>
          <w:rFonts w:hint="eastAsia"/>
        </w:rPr>
        <w:t>如果我们需要阻止事件冒泡,同样需要用一个形参来接收事件对象,然后调用他的stopPropagation方法,我们修改一些代码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1C2C" w14:paraId="28EA4FC5" w14:textId="77777777" w:rsidTr="00D21C2C">
        <w:tc>
          <w:tcPr>
            <w:tcW w:w="8296" w:type="dxa"/>
          </w:tcPr>
          <w:p w14:paraId="6700E8A7" w14:textId="29C42844" w:rsidR="00D21C2C" w:rsidRDefault="00D21C2C" w:rsidP="00D21C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4980A2" wp14:editId="4FD8AF14">
                  <wp:extent cx="5700254" cy="3482642"/>
                  <wp:effectExtent l="0" t="0" r="0" b="3810"/>
                  <wp:docPr id="20989273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92734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254" cy="3482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B227AE" w14:textId="2F844721" w:rsidR="00D21C2C" w:rsidRDefault="00D21C2C" w:rsidP="00D21C2C">
      <w:pPr>
        <w:pStyle w:val="2"/>
        <w:rPr>
          <w:rFonts w:hint="eastAsia"/>
        </w:rPr>
      </w:pPr>
      <w:r>
        <w:rPr>
          <w:rFonts w:hint="eastAsia"/>
        </w:rPr>
        <w:t>此时点击按钮,就只会触发按钮的点击事件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1C2C" w14:paraId="435FB83E" w14:textId="77777777" w:rsidTr="00D21C2C">
        <w:tc>
          <w:tcPr>
            <w:tcW w:w="8296" w:type="dxa"/>
          </w:tcPr>
          <w:p w14:paraId="6F5FA592" w14:textId="6D4FFD5D" w:rsidR="00D21C2C" w:rsidRDefault="00D21C2C" w:rsidP="00D21C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B7D099" wp14:editId="16CA4225">
                  <wp:extent cx="6904318" cy="2682472"/>
                  <wp:effectExtent l="0" t="0" r="0" b="3810"/>
                  <wp:docPr id="16665357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53575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4318" cy="2682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3036E9" w14:textId="46C9C85E" w:rsidR="00D21C2C" w:rsidRDefault="00D21C2C" w:rsidP="00D21C2C">
      <w:pPr>
        <w:pStyle w:val="2"/>
        <w:rPr>
          <w:rFonts w:hint="eastAsia"/>
        </w:rPr>
      </w:pPr>
      <w:r>
        <w:rPr>
          <w:rFonts w:hint="eastAsia"/>
        </w:rPr>
        <w:t>注意:此时点击p标签还是会冒泡的,因为我们没有在他里面阻止冒泡</w:t>
      </w:r>
    </w:p>
    <w:p w14:paraId="2677A35D" w14:textId="7747CC0F" w:rsidR="00986E2A" w:rsidRDefault="00986E2A" w:rsidP="00986E2A">
      <w:pPr>
        <w:pStyle w:val="2"/>
        <w:rPr>
          <w:rFonts w:hint="eastAsia"/>
        </w:rPr>
      </w:pPr>
      <w:r>
        <w:rPr>
          <w:rFonts w:hint="eastAsia"/>
        </w:rPr>
        <w:t>同理如果我们要阻止事件捕获的传递,就需要在div的事件里面使用stopPropagation方法,比如我们添加一些事件捕获代码,如下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E2A" w14:paraId="7D7F69CA" w14:textId="77777777" w:rsidTr="00986E2A">
        <w:tc>
          <w:tcPr>
            <w:tcW w:w="8296" w:type="dxa"/>
          </w:tcPr>
          <w:p w14:paraId="6D8E0C6B" w14:textId="3EE36806" w:rsidR="00986E2A" w:rsidRDefault="00986E2A" w:rsidP="00986E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1A91C3" wp14:editId="5756A8AD">
                  <wp:extent cx="6370872" cy="6637595"/>
                  <wp:effectExtent l="0" t="0" r="0" b="0"/>
                  <wp:docPr id="11474928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49280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872" cy="663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2813E8" w14:textId="3E5AE493" w:rsidR="00986E2A" w:rsidRDefault="00986E2A" w:rsidP="00076CD1">
      <w:pPr>
        <w:pStyle w:val="3"/>
        <w:rPr>
          <w:rFonts w:hint="eastAsia"/>
        </w:rPr>
      </w:pPr>
      <w:r>
        <w:rPr>
          <w:rFonts w:hint="eastAsia"/>
        </w:rPr>
        <w:t>效果:虽然我们在按钮的事件事件里面阻止了事件冒泡,但是默认还是会发生事件捕获的传递.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72CC" w14:paraId="4239EC29" w14:textId="77777777" w:rsidTr="002E72CC">
        <w:tc>
          <w:tcPr>
            <w:tcW w:w="8296" w:type="dxa"/>
          </w:tcPr>
          <w:p w14:paraId="5930DA77" w14:textId="0860DDAC" w:rsidR="002E72CC" w:rsidRDefault="002E72CC" w:rsidP="002E72C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24D000" wp14:editId="2A4C528A">
                  <wp:extent cx="7620660" cy="3200677"/>
                  <wp:effectExtent l="0" t="0" r="0" b="0"/>
                  <wp:docPr id="14831132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11322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660" cy="320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B3DDB5" w14:textId="25E0C73A" w:rsidR="002E72CC" w:rsidRDefault="00BC27B8" w:rsidP="00BC03FA">
      <w:pPr>
        <w:pStyle w:val="2"/>
        <w:rPr>
          <w:rFonts w:hint="eastAsia"/>
        </w:rPr>
      </w:pPr>
      <w:r>
        <w:rPr>
          <w:rFonts w:hint="eastAsia"/>
        </w:rPr>
        <w:t>要阻止事件捕获的传递,可以</w:t>
      </w:r>
      <w:r w:rsidR="00BC03FA">
        <w:rPr>
          <w:rFonts w:hint="eastAsia"/>
        </w:rPr>
        <w:t>在div的事件捕获函数里面接收一个event对象,然后调用他的stopPropagation方法,因为事件捕获是从外往里传递的.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03FA" w14:paraId="44730E69" w14:textId="77777777" w:rsidTr="00BC03FA">
        <w:tc>
          <w:tcPr>
            <w:tcW w:w="8296" w:type="dxa"/>
          </w:tcPr>
          <w:p w14:paraId="4F5D2C23" w14:textId="4B6453C0" w:rsidR="00BC03FA" w:rsidRDefault="00BC03FA" w:rsidP="00BC03F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EDBA86" wp14:editId="55199559">
                  <wp:extent cx="10371719" cy="7171041"/>
                  <wp:effectExtent l="0" t="0" r="0" b="0"/>
                  <wp:docPr id="11799682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96823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1719" cy="7171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88E350" w14:textId="3B021882" w:rsidR="00BC03FA" w:rsidRDefault="00076CD1" w:rsidP="00076CD1">
      <w:pPr>
        <w:pStyle w:val="3"/>
        <w:rPr>
          <w:rFonts w:hint="eastAsia"/>
        </w:rPr>
      </w:pPr>
      <w:r>
        <w:rPr>
          <w:rFonts w:hint="eastAsia"/>
        </w:rPr>
        <w:t>效果:神奇的一幕发生了,点击按钮,只会触发div的捕获事件....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6CD1" w14:paraId="4285DC42" w14:textId="77777777" w:rsidTr="00076CD1">
        <w:tc>
          <w:tcPr>
            <w:tcW w:w="8296" w:type="dxa"/>
          </w:tcPr>
          <w:p w14:paraId="65E5F8C7" w14:textId="6BE3D2B8" w:rsidR="00076CD1" w:rsidRDefault="00076CD1" w:rsidP="00076CD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17D7BB" wp14:editId="13BBD037">
                  <wp:extent cx="7399661" cy="3414056"/>
                  <wp:effectExtent l="0" t="0" r="0" b="0"/>
                  <wp:docPr id="8793734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373416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9661" cy="3414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8FBC1E" w14:textId="1DBBC0DC" w:rsidR="00986E2A" w:rsidRDefault="001725EE" w:rsidP="00CB5FE0">
      <w:pPr>
        <w:pStyle w:val="3"/>
        <w:rPr>
          <w:rFonts w:hint="eastAsia"/>
        </w:rPr>
      </w:pPr>
      <w:r>
        <w:rPr>
          <w:rFonts w:hint="eastAsia"/>
        </w:rPr>
        <w:t>这个其实不奇怪,事件的传递顺序: div的捕获-&gt;p的捕获-&gt;按钮的捕获-&gt;按钮的冒泡-&gt;p的冒泡-&gt;div的冒泡.如果在div的捕获里面阻止了事件流的传递,那么后面的都不会发生</w:t>
      </w:r>
    </w:p>
    <w:p w14:paraId="121E7C1F" w14:textId="66BD158D" w:rsidR="0006522D" w:rsidRPr="0006522D" w:rsidRDefault="0006522D" w:rsidP="0006522D">
      <w:pPr>
        <w:pStyle w:val="3"/>
        <w:rPr>
          <w:rFonts w:hint="eastAsia"/>
        </w:rPr>
      </w:pPr>
      <w:r>
        <w:rPr>
          <w:rFonts w:hint="eastAsia"/>
        </w:rPr>
        <w:t>注意:只有在特定的情况下,我们才会去阻止事件对象的默认行为</w:t>
      </w:r>
    </w:p>
    <w:p w14:paraId="2F6D0C17" w14:textId="653E2FC7" w:rsidR="008E2F2E" w:rsidRDefault="008E2F2E" w:rsidP="00614C62">
      <w:pPr>
        <w:pStyle w:val="1"/>
        <w:rPr>
          <w:rFonts w:hint="eastAsia"/>
        </w:rPr>
      </w:pPr>
      <w:r>
        <w:rPr>
          <w:rFonts w:hint="eastAsia"/>
        </w:rPr>
        <w:t>6.事件处理函数</w:t>
      </w:r>
      <w:r w:rsidR="00CB5FE0">
        <w:rPr>
          <w:rFonts w:hint="eastAsia"/>
        </w:rPr>
        <w:t xml:space="preserve">中的this </w:t>
      </w:r>
      <w:r>
        <w:rPr>
          <w:rFonts w:hint="eastAsia"/>
        </w:rPr>
        <w:t>p161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D94" w14:paraId="350CF794" w14:textId="77777777" w:rsidTr="00253D94">
        <w:tc>
          <w:tcPr>
            <w:tcW w:w="8296" w:type="dxa"/>
          </w:tcPr>
          <w:p w14:paraId="24FDBB73" w14:textId="09EC8F43" w:rsidR="00253D94" w:rsidRDefault="00253D94" w:rsidP="00253D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40BC47" wp14:editId="7583DFCF">
                  <wp:extent cx="6546147" cy="3955123"/>
                  <wp:effectExtent l="0" t="0" r="7620" b="7620"/>
                  <wp:docPr id="404770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7703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6147" cy="3955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0230C9" w14:textId="77777777" w:rsidR="00253D94" w:rsidRPr="00253D94" w:rsidRDefault="00253D94" w:rsidP="00253D94">
      <w:pPr>
        <w:rPr>
          <w:rFonts w:hint="eastAsia"/>
        </w:rPr>
      </w:pPr>
    </w:p>
    <w:p w14:paraId="73D5D2FC" w14:textId="45A48860" w:rsidR="0006522D" w:rsidRDefault="0006522D" w:rsidP="0006522D">
      <w:pPr>
        <w:pStyle w:val="2"/>
        <w:rPr>
          <w:rFonts w:hint="eastAsia"/>
        </w:rPr>
      </w:pPr>
      <w:r>
        <w:rPr>
          <w:rFonts w:hint="eastAsia"/>
        </w:rPr>
        <w:t>新建一个按钮,在script标签中获取这个按钮,然后给他添加点击事件监听,在监听函数里面输出this,发现当我们点击按钮,this其实就是这个按钮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522D" w14:paraId="33208D3F" w14:textId="77777777" w:rsidTr="0006522D">
        <w:tc>
          <w:tcPr>
            <w:tcW w:w="8296" w:type="dxa"/>
          </w:tcPr>
          <w:p w14:paraId="6520B730" w14:textId="221AF437" w:rsidR="0006522D" w:rsidRDefault="0006522D" w:rsidP="000652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17A44A" wp14:editId="4906A192">
                  <wp:extent cx="7186283" cy="4435224"/>
                  <wp:effectExtent l="0" t="0" r="0" b="3810"/>
                  <wp:docPr id="15844477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44770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283" cy="4435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22D" w14:paraId="52682F20" w14:textId="77777777" w:rsidTr="0006522D">
        <w:tc>
          <w:tcPr>
            <w:tcW w:w="8296" w:type="dxa"/>
          </w:tcPr>
          <w:p w14:paraId="2190FDE0" w14:textId="0A30E04F" w:rsidR="0006522D" w:rsidRDefault="0006522D" w:rsidP="0006522D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019F33F" wp14:editId="4E95625F">
                  <wp:extent cx="6767146" cy="2575783"/>
                  <wp:effectExtent l="0" t="0" r="0" b="0"/>
                  <wp:docPr id="4804065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40652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7146" cy="2575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6C0811" w14:textId="6FB0F10E" w:rsidR="0006522D" w:rsidRDefault="00D2388E" w:rsidP="00D2388E">
      <w:pPr>
        <w:pStyle w:val="2"/>
        <w:rPr>
          <w:rFonts w:hint="eastAsia"/>
        </w:rPr>
      </w:pPr>
      <w:r>
        <w:rPr>
          <w:rFonts w:hint="eastAsia"/>
        </w:rPr>
        <w:t>然后我们修改一下代码,把按钮放大div里面,然后我们也给div绑定事件处理函数,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388E" w14:paraId="70A3D5FA" w14:textId="77777777" w:rsidTr="00D2388E">
        <w:tc>
          <w:tcPr>
            <w:tcW w:w="8296" w:type="dxa"/>
          </w:tcPr>
          <w:p w14:paraId="304F635E" w14:textId="4C52EAD5" w:rsidR="00D2388E" w:rsidRDefault="00D2388E" w:rsidP="00D2388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07CB0B" wp14:editId="5A051A6B">
                  <wp:extent cx="7193903" cy="5136325"/>
                  <wp:effectExtent l="0" t="0" r="7620" b="7620"/>
                  <wp:docPr id="3404026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40266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903" cy="513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04EF26" w14:textId="3A238A17" w:rsidR="00D2388E" w:rsidRDefault="00D2388E" w:rsidP="00D2388E">
      <w:pPr>
        <w:pStyle w:val="3"/>
        <w:rPr>
          <w:rFonts w:hint="eastAsia"/>
        </w:rPr>
      </w:pPr>
      <w:r>
        <w:rPr>
          <w:rFonts w:hint="eastAsia"/>
        </w:rPr>
        <w:t>效果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388E" w14:paraId="2829930E" w14:textId="77777777" w:rsidTr="00D2388E">
        <w:tc>
          <w:tcPr>
            <w:tcW w:w="8296" w:type="dxa"/>
          </w:tcPr>
          <w:p w14:paraId="309390DF" w14:textId="2838C7F5" w:rsidR="00D2388E" w:rsidRDefault="00D2388E" w:rsidP="00D2388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5BBCC1" wp14:editId="4B64EBD0">
                  <wp:extent cx="8794242" cy="3917019"/>
                  <wp:effectExtent l="0" t="0" r="6985" b="7620"/>
                  <wp:docPr id="19204559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45597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4242" cy="3917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5568F8" w14:textId="4666587D" w:rsidR="00D2388E" w:rsidRDefault="00D2388E" w:rsidP="00D2388E">
      <w:pPr>
        <w:pStyle w:val="3"/>
        <w:rPr>
          <w:rFonts w:hint="eastAsia"/>
        </w:rPr>
      </w:pPr>
      <w:r>
        <w:rPr>
          <w:rFonts w:hint="eastAsia"/>
        </w:rPr>
        <w:t>说明:这个事件处理函数绑定到哪一个元素上面,this就是指这个元素</w:t>
      </w:r>
    </w:p>
    <w:p w14:paraId="13D759A9" w14:textId="77777777" w:rsidR="00253D94" w:rsidRPr="00253D94" w:rsidRDefault="00253D94" w:rsidP="00253D94">
      <w:pPr>
        <w:rPr>
          <w:rFonts w:hint="eastAsia"/>
        </w:rPr>
      </w:pPr>
    </w:p>
    <w:p w14:paraId="42233977" w14:textId="1A6DC45C" w:rsidR="008E2F2E" w:rsidRDefault="008E2F2E" w:rsidP="00614C62">
      <w:pPr>
        <w:pStyle w:val="1"/>
        <w:rPr>
          <w:rFonts w:hint="eastAsia"/>
        </w:rPr>
      </w:pPr>
      <w:r>
        <w:rPr>
          <w:rFonts w:hint="eastAsia"/>
        </w:rPr>
        <w:t>7.</w:t>
      </w:r>
      <w:r w:rsidR="00B706A5">
        <w:rPr>
          <w:rFonts w:hint="eastAsia"/>
        </w:rPr>
        <w:t>E</w:t>
      </w:r>
      <w:r>
        <w:rPr>
          <w:rFonts w:hint="eastAsia"/>
        </w:rPr>
        <w:t>ventTarget中的removeEv P162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58AF" w14:paraId="2AA3720F" w14:textId="77777777" w:rsidTr="004400F9">
        <w:tc>
          <w:tcPr>
            <w:tcW w:w="8296" w:type="dxa"/>
          </w:tcPr>
          <w:p w14:paraId="7F8EF6EA" w14:textId="08B14E72" w:rsidR="00BA58AF" w:rsidRDefault="004400F9" w:rsidP="00BA58A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1B11EE" wp14:editId="4A8B98DF">
                  <wp:extent cx="9480102" cy="5098222"/>
                  <wp:effectExtent l="0" t="0" r="6985" b="7620"/>
                  <wp:docPr id="8530498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04980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0102" cy="509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38A853" w14:textId="0AA6B3B6" w:rsidR="00BA58AF" w:rsidRDefault="0093142C" w:rsidP="0093142C">
      <w:pPr>
        <w:pStyle w:val="2"/>
        <w:rPr>
          <w:rFonts w:hint="eastAsia"/>
        </w:rPr>
      </w:pPr>
      <w:r>
        <w:rPr>
          <w:rFonts w:hint="eastAsia"/>
        </w:rPr>
        <w:t>1&gt;我们新建一个html文件,在里面添加一个按钮,然后我们在script里面给他添加点击事件监听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142C" w14:paraId="2E147378" w14:textId="77777777" w:rsidTr="0093142C">
        <w:tc>
          <w:tcPr>
            <w:tcW w:w="8296" w:type="dxa"/>
          </w:tcPr>
          <w:p w14:paraId="3F5B568F" w14:textId="5A5AB5A8" w:rsidR="0093142C" w:rsidRDefault="0093142C" w:rsidP="009314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F7C180" wp14:editId="0FC732AE">
                  <wp:extent cx="5349704" cy="2080440"/>
                  <wp:effectExtent l="0" t="0" r="3810" b="0"/>
                  <wp:docPr id="15600595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05956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704" cy="20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37E24" w14:textId="7614FB78" w:rsidR="0093142C" w:rsidRDefault="00A5242C" w:rsidP="00A5242C">
      <w:pPr>
        <w:pStyle w:val="3"/>
        <w:rPr>
          <w:rFonts w:hint="eastAsia"/>
        </w:rPr>
      </w:pPr>
      <w:r>
        <w:rPr>
          <w:rFonts w:hint="eastAsia"/>
        </w:rPr>
        <w:t>然后当我们点击这个按钮,这个监听事件就会触发,浏览器就会调用我们的事件处理函数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242C" w14:paraId="47E1EF88" w14:textId="77777777" w:rsidTr="00A5242C">
        <w:tc>
          <w:tcPr>
            <w:tcW w:w="8296" w:type="dxa"/>
          </w:tcPr>
          <w:p w14:paraId="301F9D4A" w14:textId="25F8081A" w:rsidR="00A5242C" w:rsidRDefault="00A5242C" w:rsidP="00A524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5B8B0A" wp14:editId="4DF1BDF2">
                  <wp:extent cx="7689246" cy="3917019"/>
                  <wp:effectExtent l="0" t="0" r="6985" b="7620"/>
                  <wp:docPr id="19962703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270323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9246" cy="3917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D6DCC" w14:textId="40B90FF5" w:rsidR="00A5242C" w:rsidRDefault="00A5242C" w:rsidP="00A5242C">
      <w:pPr>
        <w:pStyle w:val="2"/>
        <w:rPr>
          <w:rFonts w:hint="eastAsia"/>
        </w:rPr>
      </w:pPr>
      <w:r>
        <w:rPr>
          <w:rFonts w:hint="eastAsia"/>
        </w:rPr>
        <w:t>2&gt;如果我们现在又不需要这个事件处理函数,我们其实可以把它移除,使用removeEventListener方法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242C" w14:paraId="5A705800" w14:textId="77777777" w:rsidTr="0064117F">
        <w:tc>
          <w:tcPr>
            <w:tcW w:w="8296" w:type="dxa"/>
          </w:tcPr>
          <w:p w14:paraId="0DDFB6B1" w14:textId="636CCAB9" w:rsidR="00A5242C" w:rsidRDefault="0064117F" w:rsidP="00A524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AA11F7" wp14:editId="1A802D1D">
                  <wp:extent cx="6424217" cy="2880610"/>
                  <wp:effectExtent l="0" t="0" r="0" b="0"/>
                  <wp:docPr id="3739464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94641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4217" cy="288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BD87F0" w14:textId="539F544A" w:rsidR="00A5242C" w:rsidRDefault="005670EF" w:rsidP="005670EF">
      <w:pPr>
        <w:pStyle w:val="3"/>
        <w:rPr>
          <w:rFonts w:hint="eastAsia"/>
        </w:rPr>
      </w:pPr>
      <w:r>
        <w:rPr>
          <w:rFonts w:hint="eastAsia"/>
        </w:rPr>
        <w:t>刷新页面,然后你会发现,点击按钮已经没有反应了,说明监听事件函数已经被移除了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70EF" w14:paraId="540EE73B" w14:textId="77777777" w:rsidTr="005670EF">
        <w:tc>
          <w:tcPr>
            <w:tcW w:w="8296" w:type="dxa"/>
          </w:tcPr>
          <w:p w14:paraId="68EFD6C3" w14:textId="7062672E" w:rsidR="005670EF" w:rsidRDefault="005670EF" w:rsidP="005670EF">
            <w:pPr>
              <w:tabs>
                <w:tab w:val="left" w:pos="1074"/>
              </w:tabs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1D4547" wp14:editId="1FF7681F">
                  <wp:extent cx="6927180" cy="2728196"/>
                  <wp:effectExtent l="0" t="0" r="7620" b="0"/>
                  <wp:docPr id="7368260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826086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7180" cy="272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92121D" w14:textId="4AFCB037" w:rsidR="005670EF" w:rsidRDefault="00E809BD" w:rsidP="00E809BD">
      <w:pPr>
        <w:pStyle w:val="2"/>
        <w:rPr>
          <w:rFonts w:hint="eastAsia"/>
        </w:rPr>
      </w:pPr>
      <w:r>
        <w:rPr>
          <w:rFonts w:hint="eastAsia"/>
        </w:rPr>
        <w:t>3&gt;当然我们也可以先添加事件监听,然后在一个时间后如5秒,再移除事件监听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09BD" w14:paraId="00B641D6" w14:textId="77777777" w:rsidTr="00E809BD">
        <w:tc>
          <w:tcPr>
            <w:tcW w:w="8296" w:type="dxa"/>
          </w:tcPr>
          <w:p w14:paraId="2F91A010" w14:textId="4AB541C3" w:rsidR="00E809BD" w:rsidRDefault="00E809BD" w:rsidP="00E809B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A8C556" wp14:editId="33A73282">
                  <wp:extent cx="7498730" cy="3711262"/>
                  <wp:effectExtent l="0" t="0" r="6985" b="3810"/>
                  <wp:docPr id="20145865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58650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730" cy="371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9BD" w14:paraId="13EE1DE8" w14:textId="77777777" w:rsidTr="00E809BD">
        <w:tc>
          <w:tcPr>
            <w:tcW w:w="8296" w:type="dxa"/>
          </w:tcPr>
          <w:p w14:paraId="560EE182" w14:textId="398D9D73" w:rsidR="00E809BD" w:rsidRDefault="00E809BD" w:rsidP="00E809B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DE2969" wp14:editId="4DE75272">
                  <wp:extent cx="7323455" cy="3040643"/>
                  <wp:effectExtent l="0" t="0" r="0" b="7620"/>
                  <wp:docPr id="11339903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99038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3455" cy="3040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A7EA4B" w14:textId="0E69CAA0" w:rsidR="00E809BD" w:rsidRPr="00E809BD" w:rsidRDefault="00DC6107" w:rsidP="00DC6107">
      <w:pPr>
        <w:pStyle w:val="2"/>
        <w:rPr>
          <w:rFonts w:hint="eastAsia"/>
        </w:rPr>
      </w:pPr>
      <w:r>
        <w:rPr>
          <w:rFonts w:hint="eastAsia"/>
        </w:rPr>
        <w:t>注意.如果你需要移除事件监听函数,你必须给这个函数起名字,在addEventListener中也使用这个命名函数,不能使用匿名函数</w:t>
      </w:r>
    </w:p>
    <w:p w14:paraId="100EC8C8" w14:textId="2CED8714" w:rsidR="008E2F2E" w:rsidRDefault="008E2F2E" w:rsidP="00614C62">
      <w:pPr>
        <w:pStyle w:val="1"/>
        <w:rPr>
          <w:rFonts w:hint="eastAsia"/>
        </w:rPr>
      </w:pPr>
      <w:r>
        <w:rPr>
          <w:rFonts w:hint="eastAsia"/>
        </w:rPr>
        <w:t>8.</w:t>
      </w:r>
      <w:r w:rsidR="00B706A5">
        <w:rPr>
          <w:rFonts w:hint="eastAsia"/>
        </w:rPr>
        <w:t>E</w:t>
      </w:r>
      <w:r>
        <w:rPr>
          <w:rFonts w:hint="eastAsia"/>
        </w:rPr>
        <w:t>ventTarget中的dispatch P163</w:t>
      </w:r>
    </w:p>
    <w:p w14:paraId="054C35DE" w14:textId="77777777" w:rsidR="00FE676C" w:rsidRDefault="00FE676C" w:rsidP="00FE676C">
      <w:pPr>
        <w:pStyle w:val="2"/>
        <w:rPr>
          <w:rFonts w:hint="eastAsia"/>
        </w:rPr>
      </w:pPr>
      <w:r>
        <w:rPr>
          <w:rFonts w:hint="eastAsia"/>
        </w:rPr>
        <w:t xml:space="preserve"> dispatch方法是用来派发事件的,比如我们需要window来监听一个不存在的事件,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676C" w14:paraId="4107C18C" w14:textId="77777777" w:rsidTr="001C2B3F">
        <w:tc>
          <w:tcPr>
            <w:tcW w:w="8296" w:type="dxa"/>
          </w:tcPr>
          <w:p w14:paraId="79515A72" w14:textId="5C7C1712" w:rsidR="00FE676C" w:rsidRDefault="001C2B3F" w:rsidP="00FE676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8DEECC" wp14:editId="230ED91C">
                  <wp:extent cx="6980525" cy="5105842"/>
                  <wp:effectExtent l="0" t="0" r="0" b="0"/>
                  <wp:docPr id="15634126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41266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0525" cy="510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20F715" w14:textId="77777777" w:rsidR="00FE676C" w:rsidRPr="00FE676C" w:rsidRDefault="00FE676C" w:rsidP="00FE676C">
      <w:pPr>
        <w:rPr>
          <w:rFonts w:hint="eastAsia"/>
        </w:rPr>
      </w:pPr>
    </w:p>
    <w:p w14:paraId="4B04980A" w14:textId="55E977DA" w:rsidR="00FE676C" w:rsidRDefault="00FE676C" w:rsidP="00FE676C">
      <w:pPr>
        <w:pStyle w:val="2"/>
        <w:rPr>
          <w:rFonts w:hint="eastAsia"/>
        </w:rPr>
      </w:pPr>
      <w:r>
        <w:rPr>
          <w:rFonts w:hint="eastAsia"/>
        </w:rPr>
        <w:t>那么这个监听肯定是失败的,</w:t>
      </w:r>
      <w:r w:rsidR="001C2B3F">
        <w:rPr>
          <w:rFonts w:hint="eastAsia"/>
        </w:rPr>
        <w:t>那我们然后让window来监听自定义事件呢?需要先派发事件.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2B3F" w14:paraId="0958363D" w14:textId="77777777" w:rsidTr="001C2B3F">
        <w:tc>
          <w:tcPr>
            <w:tcW w:w="8296" w:type="dxa"/>
          </w:tcPr>
          <w:p w14:paraId="679CE709" w14:textId="4A435EF1" w:rsidR="001C2B3F" w:rsidRDefault="001C2B3F" w:rsidP="001C2B3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9E1500" wp14:editId="6C98657B">
                  <wp:extent cx="7232007" cy="4747671"/>
                  <wp:effectExtent l="0" t="0" r="7620" b="0"/>
                  <wp:docPr id="17790286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02869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2007" cy="474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C97C11" w14:textId="3CBAE5FC" w:rsidR="001C2B3F" w:rsidRDefault="001C2B3F" w:rsidP="001C2B3F">
      <w:pPr>
        <w:pStyle w:val="3"/>
        <w:rPr>
          <w:rFonts w:hint="eastAsia"/>
        </w:rPr>
      </w:pPr>
      <w:r>
        <w:rPr>
          <w:rFonts w:hint="eastAsia"/>
        </w:rPr>
        <w:t>运行程序,3秒后就会触发事件处理函数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2B3F" w14:paraId="64CC5850" w14:textId="77777777" w:rsidTr="001C2B3F">
        <w:tc>
          <w:tcPr>
            <w:tcW w:w="8296" w:type="dxa"/>
          </w:tcPr>
          <w:p w14:paraId="5C4F2F09" w14:textId="21EF209B" w:rsidR="001C2B3F" w:rsidRDefault="001C2B3F" w:rsidP="001C2B3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C29C8B" wp14:editId="5DFC7036">
                  <wp:extent cx="6934801" cy="3078747"/>
                  <wp:effectExtent l="0" t="0" r="0" b="7620"/>
                  <wp:docPr id="520961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9616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801" cy="3078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A6CAE3" w14:textId="77777777" w:rsidR="001C2B3F" w:rsidRPr="001C2B3F" w:rsidRDefault="001C2B3F" w:rsidP="001C2B3F">
      <w:pPr>
        <w:rPr>
          <w:rFonts w:hint="eastAsia"/>
        </w:rPr>
      </w:pPr>
    </w:p>
    <w:p w14:paraId="07A37182" w14:textId="77777777" w:rsidR="001C2B3F" w:rsidRPr="001C2B3F" w:rsidRDefault="001C2B3F" w:rsidP="001C2B3F">
      <w:pPr>
        <w:rPr>
          <w:rFonts w:hint="eastAsia"/>
        </w:rPr>
      </w:pPr>
    </w:p>
    <w:sectPr w:rsidR="001C2B3F" w:rsidRPr="001C2B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1A7"/>
    <w:rsid w:val="0006522D"/>
    <w:rsid w:val="00076CD1"/>
    <w:rsid w:val="00077353"/>
    <w:rsid w:val="00083085"/>
    <w:rsid w:val="00086D40"/>
    <w:rsid w:val="000E4548"/>
    <w:rsid w:val="00165DBF"/>
    <w:rsid w:val="001725EE"/>
    <w:rsid w:val="0018735B"/>
    <w:rsid w:val="001C2B3F"/>
    <w:rsid w:val="002074F4"/>
    <w:rsid w:val="00253D94"/>
    <w:rsid w:val="002C1D08"/>
    <w:rsid w:val="002E72CC"/>
    <w:rsid w:val="003005F3"/>
    <w:rsid w:val="003E6EE6"/>
    <w:rsid w:val="003F162C"/>
    <w:rsid w:val="00405DC2"/>
    <w:rsid w:val="004400F9"/>
    <w:rsid w:val="00460A1C"/>
    <w:rsid w:val="0047352C"/>
    <w:rsid w:val="004C3AC5"/>
    <w:rsid w:val="004D2222"/>
    <w:rsid w:val="00553712"/>
    <w:rsid w:val="005670EF"/>
    <w:rsid w:val="00581B5E"/>
    <w:rsid w:val="006040F4"/>
    <w:rsid w:val="00614C62"/>
    <w:rsid w:val="0064117F"/>
    <w:rsid w:val="0064596C"/>
    <w:rsid w:val="0069340E"/>
    <w:rsid w:val="006E3390"/>
    <w:rsid w:val="00716DC5"/>
    <w:rsid w:val="00725E66"/>
    <w:rsid w:val="00730AB4"/>
    <w:rsid w:val="00787D5E"/>
    <w:rsid w:val="00792E78"/>
    <w:rsid w:val="00793646"/>
    <w:rsid w:val="007A7123"/>
    <w:rsid w:val="007D29FF"/>
    <w:rsid w:val="00807FF9"/>
    <w:rsid w:val="0087239D"/>
    <w:rsid w:val="008802B1"/>
    <w:rsid w:val="00880E82"/>
    <w:rsid w:val="008E2F2E"/>
    <w:rsid w:val="0093142C"/>
    <w:rsid w:val="00986E2A"/>
    <w:rsid w:val="009E288F"/>
    <w:rsid w:val="00A5242C"/>
    <w:rsid w:val="00AF21A7"/>
    <w:rsid w:val="00B0111D"/>
    <w:rsid w:val="00B26967"/>
    <w:rsid w:val="00B706A5"/>
    <w:rsid w:val="00B943EF"/>
    <w:rsid w:val="00BA58AF"/>
    <w:rsid w:val="00BA76C3"/>
    <w:rsid w:val="00BC03FA"/>
    <w:rsid w:val="00BC27B8"/>
    <w:rsid w:val="00C02564"/>
    <w:rsid w:val="00CB5FE0"/>
    <w:rsid w:val="00D21C2C"/>
    <w:rsid w:val="00D2388E"/>
    <w:rsid w:val="00D23FFF"/>
    <w:rsid w:val="00D661DB"/>
    <w:rsid w:val="00DA0A5A"/>
    <w:rsid w:val="00DC17AD"/>
    <w:rsid w:val="00DC6107"/>
    <w:rsid w:val="00DD695E"/>
    <w:rsid w:val="00E01451"/>
    <w:rsid w:val="00E809BD"/>
    <w:rsid w:val="00F65B65"/>
    <w:rsid w:val="00FE676C"/>
    <w:rsid w:val="00FF2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1F376"/>
  <w15:chartTrackingRefBased/>
  <w15:docId w15:val="{692FFB28-AED0-4945-A5CB-0F64B695A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F21A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F21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F21A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F21A7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F21A7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F21A7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F21A7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F21A7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F21A7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21A7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F21A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F21A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F21A7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F21A7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F21A7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F21A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F21A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F21A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F21A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F21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F21A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F21A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F21A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F21A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F21A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F21A7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F21A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F21A7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AF21A7"/>
    <w:rPr>
      <w:b/>
      <w:bCs/>
      <w:smallCaps/>
      <w:color w:val="2E74B5" w:themeColor="accent1" w:themeShade="BF"/>
      <w:spacing w:val="5"/>
    </w:rPr>
  </w:style>
  <w:style w:type="table" w:styleId="ae">
    <w:name w:val="Table Grid"/>
    <w:basedOn w:val="a1"/>
    <w:uiPriority w:val="39"/>
    <w:rsid w:val="00880E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1</Pages>
  <Words>862</Words>
  <Characters>4914</Characters>
  <Application>Microsoft Office Word</Application>
  <DocSecurity>0</DocSecurity>
  <Lines>40</Lines>
  <Paragraphs>11</Paragraphs>
  <ScaleCrop>false</ScaleCrop>
  <Company/>
  <LinksUpToDate>false</LinksUpToDate>
  <CharactersWithSpaces>5765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51</cp:revision>
  <dcterms:created xsi:type="dcterms:W3CDTF">2025-09-20T18:01:00Z</dcterms:created>
  <dcterms:modified xsi:type="dcterms:W3CDTF">2025-09-21T22:25:00Z</dcterms:modified>
</cp:coreProperties>
</file>